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2E" w:rsidRDefault="00BF1C2E" w:rsidP="00BF1C2E">
      <w:pPr>
        <w:widowControl w:val="0"/>
        <w:tabs>
          <w:tab w:val="left" w:pos="2520"/>
        </w:tabs>
        <w:spacing w:after="300" w:line="240" w:lineRule="auto"/>
        <w:ind w:hanging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1375915"/>
      <w:r w:rsidRPr="001D451A">
        <w:rPr>
          <w:rFonts w:ascii="Times New Roman" w:hAnsi="Times New Roman" w:cs="Times New Roman"/>
          <w:b/>
          <w:bCs/>
          <w:sz w:val="28"/>
          <w:szCs w:val="28"/>
        </w:rPr>
        <w:t>Оборот оптовой торговли</w:t>
      </w:r>
      <w:bookmarkEnd w:id="0"/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985"/>
        <w:gridCol w:w="1417"/>
        <w:gridCol w:w="1276"/>
        <w:gridCol w:w="1276"/>
      </w:tblGrid>
      <w:tr w:rsidR="00BF1C2E" w:rsidTr="00852D8E">
        <w:trPr>
          <w:trHeight w:val="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852D8E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6B3B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6B3BD8">
              <w:rPr>
                <w:rFonts w:ascii="Times New Roman" w:hAnsi="Times New Roman" w:cs="Times New Roman"/>
              </w:rPr>
              <w:t>август</w:t>
            </w:r>
            <w:r w:rsidR="006B3BD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2022 года,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6B3BD8">
              <w:rPr>
                <w:rFonts w:ascii="Times New Roman" w:hAnsi="Times New Roman" w:cs="Times New Roman"/>
              </w:rPr>
              <w:t>август</w:t>
            </w:r>
            <w:r>
              <w:rPr>
                <w:rFonts w:ascii="Times New Roman" w:hAnsi="Times New Roman" w:cs="Times New Roman"/>
              </w:rPr>
              <w:br/>
              <w:t>2022 года,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 </w:t>
            </w:r>
          </w:p>
          <w:p w:rsidR="00BF1C2E" w:rsidRPr="009A37FF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январю-</w:t>
            </w:r>
            <w:r w:rsidR="009A37FF">
              <w:rPr>
                <w:rFonts w:ascii="Times New Roman" w:hAnsi="Times New Roman" w:cs="Times New Roman"/>
              </w:rPr>
              <w:t>августу</w:t>
            </w:r>
          </w:p>
          <w:p w:rsidR="00BF1C2E" w:rsidRDefault="00BF1C2E" w:rsidP="00A7745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 года</w:t>
            </w:r>
            <w:r>
              <w:rPr>
                <w:rFonts w:ascii="Times New Roman" w:hAnsi="Times New Roman" w:cs="Times New Roman"/>
              </w:rPr>
              <w:br/>
              <w:t>(в сопоставимых ценах)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877" w:rsidRDefault="006B3BD8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2022 года,</w:t>
            </w:r>
          </w:p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сопоставимых ценах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BF1C2E" w:rsidTr="00852D8E">
        <w:trPr>
          <w:trHeight w:val="7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2E" w:rsidRDefault="00BF1C2E" w:rsidP="0085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2E" w:rsidRDefault="00BF1C2E" w:rsidP="0085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C2E" w:rsidRPr="007B46AA" w:rsidRDefault="006B3BD8" w:rsidP="00BD75D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августу</w:t>
            </w:r>
            <w:r w:rsidR="00BF1C2E" w:rsidRPr="007B46AA">
              <w:rPr>
                <w:rFonts w:ascii="Times New Roman" w:hAnsi="Times New Roman" w:cs="Times New Roman"/>
              </w:rPr>
              <w:br/>
              <w:t>202</w:t>
            </w:r>
            <w:r w:rsidR="00BF1C2E">
              <w:rPr>
                <w:rFonts w:ascii="Times New Roman" w:hAnsi="Times New Roman" w:cs="Times New Roman"/>
              </w:rPr>
              <w:t>1</w:t>
            </w:r>
            <w:r w:rsidR="00BF1C2E" w:rsidRPr="007B46A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C2E" w:rsidRDefault="00BD75D4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</w:t>
            </w:r>
            <w:r w:rsidR="006B3BD8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ю</w:t>
            </w:r>
          </w:p>
          <w:p w:rsidR="00BF1C2E" w:rsidRPr="007B46AA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B46A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7B46A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F1C2E" w:rsidTr="00852D8E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2E" w:rsidRPr="00372D9A" w:rsidRDefault="00BF1C2E" w:rsidP="00852D8E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Pr="00372D9A">
              <w:rPr>
                <w:rFonts w:ascii="Times New Roman" w:hAnsi="Times New Roman" w:cs="Times New Roman"/>
                <w:b/>
                <w:bCs/>
              </w:rPr>
              <w:t>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Pr="00F04DBC" w:rsidRDefault="004D0901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23484091,9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E" w:rsidRDefault="004D0901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E" w:rsidRDefault="004D0901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2855831,2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Pr="00F04DBC" w:rsidRDefault="004D0901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Pr="004D0901" w:rsidRDefault="004D0901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105,8</w:t>
            </w:r>
          </w:p>
        </w:tc>
      </w:tr>
      <w:tr w:rsidR="00BF1C2E" w:rsidTr="00852D8E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BF1C2E" w:rsidP="00852D8E">
            <w:pPr>
              <w:spacing w:before="120" w:after="12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F1C2E" w:rsidTr="00852D8E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BF1C2E" w:rsidP="00852D8E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оптовой торговли организаций оптовой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Pr="004D0901" w:rsidRDefault="004D0901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17788991,9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4D0901" w:rsidP="009F20E9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4D0901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2226696,3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4D0901" w:rsidP="009F20E9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4D0901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106,2</w:t>
            </w:r>
          </w:p>
        </w:tc>
      </w:tr>
      <w:tr w:rsidR="00BF1C2E" w:rsidTr="00852D8E">
        <w:trPr>
          <w:trHeight w:val="12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BF1C2E" w:rsidP="00852D8E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организаций других видов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4D0901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5695100,0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4D0901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4D0901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629134,9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4D0901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4D0901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</w:p>
        </w:tc>
      </w:tr>
    </w:tbl>
    <w:p w:rsidR="00906C51" w:rsidRDefault="00906C51" w:rsidP="00BF1C2E"/>
    <w:p w:rsidR="004D5D97" w:rsidRDefault="004D5D97" w:rsidP="00BF1C2E"/>
    <w:p w:rsidR="004D5D97" w:rsidRDefault="004D5D97" w:rsidP="00BF1C2E"/>
    <w:p w:rsidR="004D5D97" w:rsidRDefault="004D5D97" w:rsidP="00BF1C2E"/>
    <w:p w:rsidR="004D5D97" w:rsidRDefault="004D5D97" w:rsidP="00BF1C2E"/>
    <w:p w:rsidR="004D5D97" w:rsidRDefault="004D5D97" w:rsidP="00BF1C2E"/>
    <w:p w:rsidR="004D5D97" w:rsidRDefault="004D5D97" w:rsidP="00BF1C2E"/>
    <w:p w:rsidR="004D5D97" w:rsidRDefault="004D5D97" w:rsidP="00BF1C2E"/>
    <w:p w:rsidR="004D5D97" w:rsidRDefault="004D5D97" w:rsidP="00BF1C2E"/>
    <w:p w:rsidR="004D5D97" w:rsidRDefault="004D5D97" w:rsidP="00BF1C2E"/>
    <w:p w:rsidR="004D5D97" w:rsidRDefault="004D5D97" w:rsidP="00BF1C2E"/>
    <w:p w:rsidR="004D5D97" w:rsidRDefault="004D5D97" w:rsidP="00BF1C2E"/>
    <w:p w:rsidR="004D5D97" w:rsidRDefault="004D5D97" w:rsidP="00BF1C2E"/>
    <w:p w:rsidR="004D5D97" w:rsidRDefault="004D5D97" w:rsidP="00BF1C2E"/>
    <w:p w:rsidR="004D5D97" w:rsidRPr="00BF1C2E" w:rsidRDefault="00C87D18" w:rsidP="00BF1C2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5FEFF" wp14:editId="7BD43DBF">
                <wp:simplePos x="0" y="0"/>
                <wp:positionH relativeFrom="column">
                  <wp:posOffset>2828621</wp:posOffset>
                </wp:positionH>
                <wp:positionV relativeFrom="paragraph">
                  <wp:posOffset>129540</wp:posOffset>
                </wp:positionV>
                <wp:extent cx="326644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18" w:rsidRPr="00C87D18" w:rsidRDefault="00C87D18" w:rsidP="00C87D1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C87D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C87D18" w:rsidRPr="00C87D18" w:rsidRDefault="00C87D18" w:rsidP="00C87D1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87D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Нам важно Ваше мнение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2.75pt;margin-top:10.2pt;width:257.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" filled="f" stroked="f">
                <v:textbox style="mso-fit-shape-to-text:t">
                  <w:txbxContent>
                    <w:p w:rsidR="00C87D18" w:rsidRPr="00C87D18" w:rsidRDefault="00C87D18" w:rsidP="00C87D1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bookmarkStart w:id="2" w:name="_GoBack"/>
                      <w:r w:rsidRPr="00C87D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Пожалуйста, ответьте на четыре вопроса обратной связи.</w:t>
                      </w:r>
                    </w:p>
                    <w:p w:rsidR="00C87D18" w:rsidRPr="00C87D18" w:rsidRDefault="00C87D18" w:rsidP="00C87D1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87D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Нам важно Ваше мнение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21B66E" wp14:editId="716078F8">
            <wp:simplePos x="0" y="0"/>
            <wp:positionH relativeFrom="column">
              <wp:posOffset>5383530</wp:posOffset>
            </wp:positionH>
            <wp:positionV relativeFrom="paragraph">
              <wp:posOffset>384810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scow%26material%3D3151847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15184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5D97" w:rsidRPr="00BF1C2E" w:rsidSect="00F8772B">
      <w:footerReference w:type="default" r:id="rId9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EC" w:rsidRDefault="009C63EC" w:rsidP="00F8772B">
      <w:pPr>
        <w:spacing w:after="0" w:line="240" w:lineRule="auto"/>
      </w:pPr>
      <w:r>
        <w:separator/>
      </w:r>
    </w:p>
  </w:endnote>
  <w:endnote w:type="continuationSeparator" w:id="0">
    <w:p w:rsidR="009C63EC" w:rsidRDefault="009C63EC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EC" w:rsidRDefault="009C63EC" w:rsidP="00F8772B">
      <w:pPr>
        <w:spacing w:after="0" w:line="240" w:lineRule="auto"/>
      </w:pPr>
      <w:r>
        <w:separator/>
      </w:r>
    </w:p>
  </w:footnote>
  <w:footnote w:type="continuationSeparator" w:id="0">
    <w:p w:rsidR="009C63EC" w:rsidRDefault="009C63EC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150EEB"/>
    <w:rsid w:val="0016023B"/>
    <w:rsid w:val="001E56E8"/>
    <w:rsid w:val="002D74D5"/>
    <w:rsid w:val="00486AD8"/>
    <w:rsid w:val="004D0901"/>
    <w:rsid w:val="004D5D97"/>
    <w:rsid w:val="0057432A"/>
    <w:rsid w:val="00636DA5"/>
    <w:rsid w:val="00662A8A"/>
    <w:rsid w:val="006B3BD8"/>
    <w:rsid w:val="006B4C43"/>
    <w:rsid w:val="00770CC2"/>
    <w:rsid w:val="007D40D7"/>
    <w:rsid w:val="00813BCF"/>
    <w:rsid w:val="00850048"/>
    <w:rsid w:val="008614F8"/>
    <w:rsid w:val="00865D73"/>
    <w:rsid w:val="00906C51"/>
    <w:rsid w:val="00966877"/>
    <w:rsid w:val="009A1DDE"/>
    <w:rsid w:val="009A2BAD"/>
    <w:rsid w:val="009A37FF"/>
    <w:rsid w:val="009B565B"/>
    <w:rsid w:val="009C04A3"/>
    <w:rsid w:val="009C63EC"/>
    <w:rsid w:val="009F20E9"/>
    <w:rsid w:val="00A35BAC"/>
    <w:rsid w:val="00A67D17"/>
    <w:rsid w:val="00A77453"/>
    <w:rsid w:val="00AC2436"/>
    <w:rsid w:val="00AC4E94"/>
    <w:rsid w:val="00BD75D4"/>
    <w:rsid w:val="00BF1C2E"/>
    <w:rsid w:val="00C87D18"/>
    <w:rsid w:val="00C974A6"/>
    <w:rsid w:val="00CD5003"/>
    <w:rsid w:val="00D25600"/>
    <w:rsid w:val="00D85C10"/>
    <w:rsid w:val="00EB33CA"/>
    <w:rsid w:val="00EE18F8"/>
    <w:rsid w:val="00F03368"/>
    <w:rsid w:val="00F439E2"/>
    <w:rsid w:val="00F83DBE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3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15184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15</cp:revision>
  <cp:lastPrinted>2022-09-20T11:19:00Z</cp:lastPrinted>
  <dcterms:created xsi:type="dcterms:W3CDTF">2022-05-17T05:59:00Z</dcterms:created>
  <dcterms:modified xsi:type="dcterms:W3CDTF">2022-09-26T09:31:00Z</dcterms:modified>
</cp:coreProperties>
</file>